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C1C54" w14:textId="77777777" w:rsidR="000633B3" w:rsidRDefault="000633B3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0B778" wp14:editId="03EB68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0996" cy="439947"/>
                <wp:effectExtent l="0" t="0" r="2349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43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C1776" w14:textId="77777777" w:rsidR="000633B3" w:rsidRPr="009D3C9E" w:rsidRDefault="000633B3" w:rsidP="00063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3C9E">
                              <w:rPr>
                                <w:rFonts w:ascii="Times New Roman" w:hAnsi="Times New Roman" w:cs="Times New Roman"/>
                                <w:b/>
                              </w:rPr>
                              <w:t>TIMBRE DE LA SOCIETE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E0B77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118.2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3tOAIAAHw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" fillcolor="white [3201]" strokeweight=".5pt">
                <v:textbox>
                  <w:txbxContent>
                    <w:p w14:paraId="35AC1776" w14:textId="77777777" w:rsidR="000633B3" w:rsidRPr="009D3C9E" w:rsidRDefault="000633B3" w:rsidP="00063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3C9E">
                        <w:rPr>
                          <w:rFonts w:ascii="Times New Roman" w:hAnsi="Times New Roman" w:cs="Times New Roman"/>
                          <w:b/>
                        </w:rPr>
                        <w:t>TIMBRE DE LA SOCIETE</w:t>
                      </w:r>
                    </w:p>
                  </w:txbxContent>
                </v:textbox>
              </v:shape>
            </w:pict>
          </mc:Fallback>
        </mc:AlternateContent>
      </w:r>
    </w:p>
    <w:p w14:paraId="7EE77DB5" w14:textId="77777777" w:rsidR="000633B3" w:rsidRDefault="000633B3">
      <w:pPr>
        <w:rPr>
          <w:rFonts w:ascii="Times New Roman" w:hAnsi="Times New Roman" w:cs="Times New Roman"/>
        </w:rPr>
      </w:pPr>
    </w:p>
    <w:p w14:paraId="11CE75A1" w14:textId="77777777" w:rsidR="007232FE" w:rsidRPr="009D3C9E" w:rsidRDefault="007232FE">
      <w:pPr>
        <w:rPr>
          <w:rFonts w:ascii="Times New Roman" w:hAnsi="Times New Roman" w:cs="Times New Roman"/>
        </w:rPr>
      </w:pPr>
      <w:r w:rsidRPr="009D3C9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19FA5F" wp14:editId="74A70173">
                <wp:simplePos x="0" y="0"/>
                <wp:positionH relativeFrom="column">
                  <wp:posOffset>1924685</wp:posOffset>
                </wp:positionH>
                <wp:positionV relativeFrom="paragraph">
                  <wp:posOffset>8890</wp:posOffset>
                </wp:positionV>
                <wp:extent cx="4126230" cy="413385"/>
                <wp:effectExtent l="0" t="0" r="26670" b="2476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3FF6" w14:textId="77777777" w:rsidR="007232FE" w:rsidRPr="007232FE" w:rsidRDefault="007232FE" w:rsidP="00725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232F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REGISTRE DE TRACABILITE</w:t>
                            </w:r>
                          </w:p>
                          <w:p w14:paraId="410BAEE3" w14:textId="77777777" w:rsidR="007232FE" w:rsidRDefault="007232FE" w:rsidP="007259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9FA5F" id="Zone de texte 2" o:spid="_x0000_s1027" type="#_x0000_t202" style="position:absolute;margin-left:151.55pt;margin-top:.7pt;width:324.9pt;height:3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" strokecolor="#5b9bd5 [3204]" strokeweight="1.5pt">
                <v:textbox>
                  <w:txbxContent>
                    <w:p w14:paraId="557D3FF6" w14:textId="77777777" w:rsidR="007232FE" w:rsidRPr="007232FE" w:rsidRDefault="007232FE" w:rsidP="00725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232F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REGISTRE DE TRACABILITE</w:t>
                      </w:r>
                    </w:p>
                    <w:p w14:paraId="410BAEE3" w14:textId="77777777" w:rsidR="007232FE" w:rsidRDefault="007232FE" w:rsidP="007259C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3521E" w14:textId="77777777" w:rsidR="007232FE" w:rsidRPr="009D3C9E" w:rsidRDefault="007232FE">
      <w:pPr>
        <w:rPr>
          <w:rFonts w:ascii="Times New Roman" w:hAnsi="Times New Roman" w:cs="Times New Roman"/>
        </w:rPr>
      </w:pPr>
    </w:p>
    <w:tbl>
      <w:tblPr>
        <w:tblStyle w:val="Grilledutableau"/>
        <w:tblW w:w="14317" w:type="dxa"/>
        <w:tblInd w:w="-5" w:type="dxa"/>
        <w:tblLook w:val="04A0" w:firstRow="1" w:lastRow="0" w:firstColumn="1" w:lastColumn="0" w:noHBand="0" w:noVBand="1"/>
      </w:tblPr>
      <w:tblGrid>
        <w:gridCol w:w="2125"/>
        <w:gridCol w:w="2549"/>
        <w:gridCol w:w="2130"/>
        <w:gridCol w:w="1843"/>
        <w:gridCol w:w="1843"/>
        <w:gridCol w:w="1985"/>
        <w:gridCol w:w="1842"/>
      </w:tblGrid>
      <w:tr w:rsidR="00E0568C" w:rsidRPr="009D3C9E" w14:paraId="0381E5F7" w14:textId="77777777" w:rsidTr="00E0568C">
        <w:trPr>
          <w:trHeight w:val="242"/>
        </w:trPr>
        <w:tc>
          <w:tcPr>
            <w:tcW w:w="14317" w:type="dxa"/>
            <w:gridSpan w:val="7"/>
            <w:vAlign w:val="center"/>
          </w:tcPr>
          <w:p w14:paraId="20F21E52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8"/>
              </w:rPr>
              <w:t>Les importations</w:t>
            </w:r>
          </w:p>
        </w:tc>
      </w:tr>
      <w:tr w:rsidR="00E0568C" w:rsidRPr="009D3C9E" w14:paraId="663062E9" w14:textId="77777777" w:rsidTr="00E0568C">
        <w:trPr>
          <w:trHeight w:val="828"/>
        </w:trPr>
        <w:tc>
          <w:tcPr>
            <w:tcW w:w="2125" w:type="dxa"/>
            <w:vAlign w:val="center"/>
          </w:tcPr>
          <w:p w14:paraId="295FF4B9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C9E">
              <w:rPr>
                <w:rFonts w:ascii="Times New Roman" w:hAnsi="Times New Roman" w:cs="Times New Roman"/>
                <w:b/>
              </w:rPr>
              <w:t>Références avis technique</w:t>
            </w:r>
          </w:p>
        </w:tc>
        <w:tc>
          <w:tcPr>
            <w:tcW w:w="2549" w:type="dxa"/>
            <w:vAlign w:val="center"/>
          </w:tcPr>
          <w:p w14:paraId="613C1554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C9E">
              <w:rPr>
                <w:rFonts w:ascii="Times New Roman" w:hAnsi="Times New Roman" w:cs="Times New Roman"/>
                <w:b/>
              </w:rPr>
              <w:t>Références ASI</w:t>
            </w:r>
          </w:p>
        </w:tc>
        <w:tc>
          <w:tcPr>
            <w:tcW w:w="2130" w:type="dxa"/>
            <w:vAlign w:val="center"/>
          </w:tcPr>
          <w:p w14:paraId="590B133A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C9E">
              <w:rPr>
                <w:rFonts w:ascii="Times New Roman" w:hAnsi="Times New Roman" w:cs="Times New Roman"/>
                <w:b/>
              </w:rPr>
              <w:t>Nom du produit</w:t>
            </w:r>
          </w:p>
        </w:tc>
        <w:tc>
          <w:tcPr>
            <w:tcW w:w="1843" w:type="dxa"/>
          </w:tcPr>
          <w:p w14:paraId="18ED7E80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Date d’importation</w:t>
            </w:r>
          </w:p>
        </w:tc>
        <w:tc>
          <w:tcPr>
            <w:tcW w:w="1843" w:type="dxa"/>
          </w:tcPr>
          <w:p w14:paraId="6A1AB396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Quantité importée</w:t>
            </w:r>
          </w:p>
        </w:tc>
        <w:tc>
          <w:tcPr>
            <w:tcW w:w="1985" w:type="dxa"/>
          </w:tcPr>
          <w:p w14:paraId="1D687F73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Quantité trouvée en stock</w:t>
            </w:r>
          </w:p>
        </w:tc>
        <w:tc>
          <w:tcPr>
            <w:tcW w:w="1842" w:type="dxa"/>
          </w:tcPr>
          <w:p w14:paraId="4CEE1F37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Quantité totale en stock</w:t>
            </w:r>
          </w:p>
        </w:tc>
      </w:tr>
      <w:tr w:rsidR="00E0568C" w:rsidRPr="009D3C9E" w14:paraId="474804A9" w14:textId="77777777" w:rsidTr="009D3C9E">
        <w:tc>
          <w:tcPr>
            <w:tcW w:w="2125" w:type="dxa"/>
            <w:vAlign w:val="center"/>
          </w:tcPr>
          <w:p w14:paraId="694F6DFE" w14:textId="77777777" w:rsidR="00E0568C" w:rsidRPr="009D3C9E" w:rsidRDefault="00E0568C" w:rsidP="009D3C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273B91F3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35AE79A" w14:textId="77777777" w:rsidR="00E0568C" w:rsidRPr="009D3C9E" w:rsidRDefault="009D3C9E" w:rsidP="009D1C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Soude</w:t>
            </w:r>
          </w:p>
        </w:tc>
        <w:tc>
          <w:tcPr>
            <w:tcW w:w="1843" w:type="dxa"/>
          </w:tcPr>
          <w:p w14:paraId="4173CDFF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B27B51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31976F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D8B6253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568C" w:rsidRPr="009D3C9E" w14:paraId="6E24D704" w14:textId="77777777" w:rsidTr="009D3C9E">
        <w:tc>
          <w:tcPr>
            <w:tcW w:w="2125" w:type="dxa"/>
            <w:vAlign w:val="center"/>
          </w:tcPr>
          <w:p w14:paraId="30E7A08F" w14:textId="77777777" w:rsidR="00E0568C" w:rsidRPr="009D3C9E" w:rsidRDefault="00E0568C" w:rsidP="009D3C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41076DA2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5505B7F7" w14:textId="77777777" w:rsidR="00E0568C" w:rsidRPr="009D3C9E" w:rsidRDefault="009D3C9E" w:rsidP="009D1C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HCl</w:t>
            </w:r>
          </w:p>
        </w:tc>
        <w:tc>
          <w:tcPr>
            <w:tcW w:w="1843" w:type="dxa"/>
          </w:tcPr>
          <w:p w14:paraId="576F6FF2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26825C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63EF66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E3C5B6" w14:textId="77777777" w:rsidR="00E0568C" w:rsidRPr="009D3C9E" w:rsidRDefault="00E0568C" w:rsidP="009D1C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659B6FB" w14:textId="77777777" w:rsidR="00E92629" w:rsidRPr="009D3C9E" w:rsidRDefault="00E92629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2495"/>
        <w:gridCol w:w="2386"/>
        <w:gridCol w:w="2417"/>
        <w:gridCol w:w="2196"/>
        <w:gridCol w:w="2084"/>
      </w:tblGrid>
      <w:tr w:rsidR="00E0568C" w:rsidRPr="009D3C9E" w14:paraId="0887FF23" w14:textId="77777777" w:rsidTr="00F50B11">
        <w:tc>
          <w:tcPr>
            <w:tcW w:w="13994" w:type="dxa"/>
            <w:gridSpan w:val="6"/>
          </w:tcPr>
          <w:p w14:paraId="0ACD7ED9" w14:textId="77777777" w:rsidR="00E0568C" w:rsidRPr="009D3C9E" w:rsidRDefault="00E0568C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8"/>
              </w:rPr>
              <w:t>Les distributions</w:t>
            </w:r>
          </w:p>
        </w:tc>
      </w:tr>
      <w:tr w:rsidR="00E92629" w:rsidRPr="009D3C9E" w14:paraId="271E27FC" w14:textId="77777777" w:rsidTr="009D3C9E">
        <w:tc>
          <w:tcPr>
            <w:tcW w:w="2416" w:type="dxa"/>
            <w:vMerge w:val="restart"/>
            <w:vAlign w:val="center"/>
          </w:tcPr>
          <w:p w14:paraId="64538CF2" w14:textId="77777777" w:rsidR="00E92629" w:rsidRPr="009D3C9E" w:rsidRDefault="00E92629" w:rsidP="009D3C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Nom du produit</w:t>
            </w:r>
          </w:p>
        </w:tc>
        <w:tc>
          <w:tcPr>
            <w:tcW w:w="2495" w:type="dxa"/>
            <w:vMerge w:val="restart"/>
            <w:vAlign w:val="center"/>
          </w:tcPr>
          <w:p w14:paraId="745318B2" w14:textId="77777777" w:rsidR="00E92629" w:rsidRPr="009D3C9E" w:rsidRDefault="00E92629" w:rsidP="009D3C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 xml:space="preserve">Quantité </w:t>
            </w:r>
            <w:r w:rsidR="009D3C9E">
              <w:rPr>
                <w:rFonts w:ascii="Times New Roman" w:hAnsi="Times New Roman" w:cs="Times New Roman"/>
                <w:b/>
                <w:sz w:val="24"/>
              </w:rPr>
              <w:t xml:space="preserve">trouvée </w:t>
            </w:r>
            <w:r w:rsidRPr="009D3C9E">
              <w:rPr>
                <w:rFonts w:ascii="Times New Roman" w:hAnsi="Times New Roman" w:cs="Times New Roman"/>
                <w:b/>
                <w:sz w:val="24"/>
              </w:rPr>
              <w:t>en sto</w:t>
            </w:r>
            <w:r w:rsidR="00E0568C" w:rsidRPr="009D3C9E">
              <w:rPr>
                <w:rFonts w:ascii="Times New Roman" w:hAnsi="Times New Roman" w:cs="Times New Roman"/>
                <w:b/>
                <w:sz w:val="24"/>
              </w:rPr>
              <w:t>ck</w:t>
            </w:r>
          </w:p>
        </w:tc>
        <w:tc>
          <w:tcPr>
            <w:tcW w:w="6999" w:type="dxa"/>
            <w:gridSpan w:val="3"/>
            <w:vAlign w:val="center"/>
          </w:tcPr>
          <w:p w14:paraId="32E75D60" w14:textId="77777777" w:rsidR="00E92629" w:rsidRPr="009D3C9E" w:rsidRDefault="00E0568C" w:rsidP="009D3C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E92629" w:rsidRPr="009D3C9E">
              <w:rPr>
                <w:rFonts w:ascii="Times New Roman" w:hAnsi="Times New Roman" w:cs="Times New Roman"/>
                <w:b/>
                <w:sz w:val="24"/>
              </w:rPr>
              <w:t>istribution</w:t>
            </w:r>
          </w:p>
        </w:tc>
        <w:tc>
          <w:tcPr>
            <w:tcW w:w="2084" w:type="dxa"/>
            <w:vMerge w:val="restart"/>
            <w:vAlign w:val="center"/>
          </w:tcPr>
          <w:p w14:paraId="70F5F753" w14:textId="77777777" w:rsidR="00E92629" w:rsidRPr="009D3C9E" w:rsidRDefault="00E0568C" w:rsidP="009D3C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Quantité restantes</w:t>
            </w:r>
          </w:p>
        </w:tc>
      </w:tr>
      <w:tr w:rsidR="00E92629" w:rsidRPr="009D3C9E" w14:paraId="63B2EBA3" w14:textId="77777777" w:rsidTr="009D3C9E">
        <w:tc>
          <w:tcPr>
            <w:tcW w:w="2416" w:type="dxa"/>
            <w:vMerge/>
          </w:tcPr>
          <w:p w14:paraId="4AF0B9B3" w14:textId="77777777" w:rsidR="00E92629" w:rsidRPr="009D3C9E" w:rsidRDefault="00E9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vMerge/>
          </w:tcPr>
          <w:p w14:paraId="1010E8FD" w14:textId="77777777" w:rsidR="00E92629" w:rsidRPr="009D3C9E" w:rsidRDefault="00E9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Align w:val="center"/>
          </w:tcPr>
          <w:p w14:paraId="73C6E708" w14:textId="77777777" w:rsidR="00E92629" w:rsidRPr="009D3C9E" w:rsidRDefault="00E92629" w:rsidP="009D3C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Date de sortie</w:t>
            </w:r>
          </w:p>
        </w:tc>
        <w:tc>
          <w:tcPr>
            <w:tcW w:w="2417" w:type="dxa"/>
            <w:vAlign w:val="center"/>
          </w:tcPr>
          <w:p w14:paraId="309A15CB" w14:textId="50C94600" w:rsidR="00E92629" w:rsidRPr="009D3C9E" w:rsidRDefault="00880ADA" w:rsidP="009D3C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</w:t>
            </w:r>
            <w:r w:rsidR="00E92629" w:rsidRPr="009D3C9E">
              <w:rPr>
                <w:rFonts w:ascii="Times New Roman" w:hAnsi="Times New Roman" w:cs="Times New Roman"/>
                <w:b/>
                <w:sz w:val="24"/>
              </w:rPr>
              <w:t>uantité</w:t>
            </w:r>
          </w:p>
        </w:tc>
        <w:tc>
          <w:tcPr>
            <w:tcW w:w="2196" w:type="dxa"/>
            <w:vAlign w:val="center"/>
          </w:tcPr>
          <w:p w14:paraId="2242D833" w14:textId="77777777" w:rsidR="00E92629" w:rsidRPr="009D3C9E" w:rsidRDefault="009D3C9E" w:rsidP="009D3C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 du client et adresse</w:t>
            </w:r>
          </w:p>
        </w:tc>
        <w:tc>
          <w:tcPr>
            <w:tcW w:w="2084" w:type="dxa"/>
            <w:vMerge/>
          </w:tcPr>
          <w:p w14:paraId="796CF2FE" w14:textId="77777777" w:rsidR="00E92629" w:rsidRPr="009D3C9E" w:rsidRDefault="00E92629">
            <w:pPr>
              <w:rPr>
                <w:rFonts w:ascii="Times New Roman" w:hAnsi="Times New Roman" w:cs="Times New Roman"/>
              </w:rPr>
            </w:pPr>
          </w:p>
        </w:tc>
      </w:tr>
      <w:tr w:rsidR="009D3C9E" w:rsidRPr="009D3C9E" w14:paraId="76DF60CA" w14:textId="77777777" w:rsidTr="00E92629">
        <w:tc>
          <w:tcPr>
            <w:tcW w:w="2416" w:type="dxa"/>
            <w:vMerge w:val="restart"/>
          </w:tcPr>
          <w:p w14:paraId="6206C5AC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 xml:space="preserve">Soude </w:t>
            </w:r>
          </w:p>
        </w:tc>
        <w:tc>
          <w:tcPr>
            <w:tcW w:w="2495" w:type="dxa"/>
          </w:tcPr>
          <w:p w14:paraId="38DA422F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2829D1BA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2417" w:type="dxa"/>
          </w:tcPr>
          <w:p w14:paraId="675F9F70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5A7487D8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38C427C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</w:tr>
      <w:tr w:rsidR="009D3C9E" w:rsidRPr="009D3C9E" w14:paraId="44F51E62" w14:textId="77777777" w:rsidTr="009D3C9E">
        <w:trPr>
          <w:trHeight w:val="330"/>
        </w:trPr>
        <w:tc>
          <w:tcPr>
            <w:tcW w:w="2416" w:type="dxa"/>
            <w:vMerge/>
          </w:tcPr>
          <w:p w14:paraId="72912C1A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4655D210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656889F3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2417" w:type="dxa"/>
          </w:tcPr>
          <w:p w14:paraId="76811CD2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523B938F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5298A4BF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</w:tr>
      <w:tr w:rsidR="009D3C9E" w:rsidRPr="009D3C9E" w14:paraId="2D24D88E" w14:textId="77777777" w:rsidTr="00E92629">
        <w:tc>
          <w:tcPr>
            <w:tcW w:w="2416" w:type="dxa"/>
            <w:vMerge w:val="restart"/>
          </w:tcPr>
          <w:p w14:paraId="0A9B7E21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>HCL</w:t>
            </w:r>
          </w:p>
        </w:tc>
        <w:tc>
          <w:tcPr>
            <w:tcW w:w="2495" w:type="dxa"/>
          </w:tcPr>
          <w:p w14:paraId="0A427A61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335D8C2B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26D7188D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24D5A547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33325648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</w:tr>
      <w:tr w:rsidR="009D3C9E" w:rsidRPr="009D3C9E" w14:paraId="5B1E2361" w14:textId="77777777" w:rsidTr="00E92629">
        <w:tc>
          <w:tcPr>
            <w:tcW w:w="2416" w:type="dxa"/>
            <w:vMerge/>
          </w:tcPr>
          <w:p w14:paraId="7994959A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543C22DD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2212641C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6974842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64BBEDC2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189D06E4" w14:textId="77777777" w:rsidR="009D3C9E" w:rsidRPr="009D3C9E" w:rsidRDefault="009D3C9E">
            <w:pPr>
              <w:rPr>
                <w:rFonts w:ascii="Times New Roman" w:hAnsi="Times New Roman" w:cs="Times New Roman"/>
              </w:rPr>
            </w:pPr>
          </w:p>
        </w:tc>
      </w:tr>
    </w:tbl>
    <w:p w14:paraId="2E40362D" w14:textId="77777777" w:rsidR="00E0568C" w:rsidRPr="009D3C9E" w:rsidRDefault="00E0568C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5"/>
        <w:gridCol w:w="2244"/>
        <w:gridCol w:w="3381"/>
        <w:gridCol w:w="2618"/>
        <w:gridCol w:w="1718"/>
        <w:gridCol w:w="1898"/>
      </w:tblGrid>
      <w:tr w:rsidR="003A6CB7" w:rsidRPr="009D3C9E" w14:paraId="5B7AE793" w14:textId="77777777" w:rsidTr="00DE64BF">
        <w:tc>
          <w:tcPr>
            <w:tcW w:w="13994" w:type="dxa"/>
            <w:gridSpan w:val="6"/>
          </w:tcPr>
          <w:p w14:paraId="706B3270" w14:textId="79CD30CA" w:rsidR="003A6CB7" w:rsidRPr="009D3C9E" w:rsidRDefault="003A6CB7" w:rsidP="00E05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8"/>
              </w:rPr>
              <w:t>Les consommations</w:t>
            </w:r>
          </w:p>
        </w:tc>
      </w:tr>
      <w:tr w:rsidR="003A6CB7" w:rsidRPr="009D3C9E" w14:paraId="1F34CB36" w14:textId="77777777" w:rsidTr="003A6CB7">
        <w:trPr>
          <w:trHeight w:val="562"/>
        </w:trPr>
        <w:tc>
          <w:tcPr>
            <w:tcW w:w="2135" w:type="dxa"/>
            <w:vAlign w:val="center"/>
          </w:tcPr>
          <w:p w14:paraId="1512DA08" w14:textId="77777777" w:rsidR="003A6CB7" w:rsidRPr="009D3C9E" w:rsidRDefault="003A6CB7" w:rsidP="003A6C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Nom du produit</w:t>
            </w:r>
          </w:p>
        </w:tc>
        <w:tc>
          <w:tcPr>
            <w:tcW w:w="2244" w:type="dxa"/>
            <w:vAlign w:val="center"/>
          </w:tcPr>
          <w:p w14:paraId="0F432067" w14:textId="77777777" w:rsidR="003A6CB7" w:rsidRPr="009D3C9E" w:rsidRDefault="003A6CB7" w:rsidP="003A6C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Quantités en stock</w:t>
            </w:r>
          </w:p>
        </w:tc>
        <w:tc>
          <w:tcPr>
            <w:tcW w:w="3381" w:type="dxa"/>
            <w:vAlign w:val="center"/>
          </w:tcPr>
          <w:p w14:paraId="13F55647" w14:textId="420C2046" w:rsidR="003A6CB7" w:rsidRPr="009D3C9E" w:rsidRDefault="003A6CB7" w:rsidP="003A6C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Date de sortie</w:t>
            </w:r>
          </w:p>
        </w:tc>
        <w:tc>
          <w:tcPr>
            <w:tcW w:w="2618" w:type="dxa"/>
            <w:vAlign w:val="center"/>
          </w:tcPr>
          <w:p w14:paraId="1D3ECB70" w14:textId="515BF874" w:rsidR="003A6CB7" w:rsidRPr="009D3C9E" w:rsidRDefault="003A6CB7" w:rsidP="003A6C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Quantité</w:t>
            </w:r>
          </w:p>
        </w:tc>
        <w:tc>
          <w:tcPr>
            <w:tcW w:w="1718" w:type="dxa"/>
            <w:vAlign w:val="center"/>
          </w:tcPr>
          <w:p w14:paraId="235CBBF8" w14:textId="6F52BA51" w:rsidR="003A6CB7" w:rsidRPr="009D3C9E" w:rsidRDefault="003A6CB7" w:rsidP="003A6C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Usage</w:t>
            </w:r>
          </w:p>
        </w:tc>
        <w:tc>
          <w:tcPr>
            <w:tcW w:w="1898" w:type="dxa"/>
            <w:vAlign w:val="center"/>
          </w:tcPr>
          <w:p w14:paraId="0D0F4E20" w14:textId="51BB8EA9" w:rsidR="003A6CB7" w:rsidRPr="009D3C9E" w:rsidRDefault="003A6CB7" w:rsidP="003A6C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3C9E">
              <w:rPr>
                <w:rFonts w:ascii="Times New Roman" w:hAnsi="Times New Roman" w:cs="Times New Roman"/>
                <w:b/>
                <w:sz w:val="24"/>
              </w:rPr>
              <w:t>Quantité restantes</w:t>
            </w:r>
          </w:p>
        </w:tc>
      </w:tr>
      <w:tr w:rsidR="003A6CB7" w:rsidRPr="009D3C9E" w14:paraId="1E7FA37D" w14:textId="77777777" w:rsidTr="003A6CB7">
        <w:tc>
          <w:tcPr>
            <w:tcW w:w="2135" w:type="dxa"/>
            <w:vMerge w:val="restart"/>
          </w:tcPr>
          <w:p w14:paraId="39F384B1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 xml:space="preserve">Soude </w:t>
            </w:r>
          </w:p>
        </w:tc>
        <w:tc>
          <w:tcPr>
            <w:tcW w:w="2244" w:type="dxa"/>
          </w:tcPr>
          <w:p w14:paraId="4E363C76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14:paraId="11BA639F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2618" w:type="dxa"/>
          </w:tcPr>
          <w:p w14:paraId="368C7BB1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22E30397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4672003B" w14:textId="37A3D304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</w:tr>
      <w:tr w:rsidR="003A6CB7" w:rsidRPr="009D3C9E" w14:paraId="50C81BD0" w14:textId="77777777" w:rsidTr="003A6CB7">
        <w:tc>
          <w:tcPr>
            <w:tcW w:w="2135" w:type="dxa"/>
            <w:vMerge/>
          </w:tcPr>
          <w:p w14:paraId="21AFB3E6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14:paraId="6C954EF3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14:paraId="3702BCA9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2618" w:type="dxa"/>
          </w:tcPr>
          <w:p w14:paraId="7F0C66F3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742B3BE3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19D66407" w14:textId="7A0D881A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</w:tr>
      <w:tr w:rsidR="003A6CB7" w:rsidRPr="009D3C9E" w14:paraId="02A81CCD" w14:textId="77777777" w:rsidTr="003A6CB7">
        <w:tc>
          <w:tcPr>
            <w:tcW w:w="2135" w:type="dxa"/>
            <w:vMerge w:val="restart"/>
          </w:tcPr>
          <w:p w14:paraId="27DFC80A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  <w:r w:rsidRPr="009D3C9E">
              <w:rPr>
                <w:rFonts w:ascii="Times New Roman" w:hAnsi="Times New Roman" w:cs="Times New Roman"/>
              </w:rPr>
              <w:t>HCL</w:t>
            </w:r>
          </w:p>
        </w:tc>
        <w:tc>
          <w:tcPr>
            <w:tcW w:w="2244" w:type="dxa"/>
          </w:tcPr>
          <w:p w14:paraId="4F09FA6E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14:paraId="4CD91CC9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14:paraId="40322828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19D7C9F1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5F3B57E7" w14:textId="39A569C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</w:tr>
      <w:tr w:rsidR="003A6CB7" w:rsidRPr="009D3C9E" w14:paraId="68AE8A64" w14:textId="77777777" w:rsidTr="003A6CB7">
        <w:tc>
          <w:tcPr>
            <w:tcW w:w="2135" w:type="dxa"/>
            <w:vMerge/>
          </w:tcPr>
          <w:p w14:paraId="06659CD3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14:paraId="033DEE8D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14:paraId="79F53B8D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14:paraId="4FFA84D7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4DA42511" w14:textId="77777777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58C71647" w14:textId="066AE371" w:rsidR="003A6CB7" w:rsidRPr="009D3C9E" w:rsidRDefault="003A6CB7" w:rsidP="002B3315">
            <w:pPr>
              <w:rPr>
                <w:rFonts w:ascii="Times New Roman" w:hAnsi="Times New Roman" w:cs="Times New Roman"/>
              </w:rPr>
            </w:pPr>
          </w:p>
        </w:tc>
      </w:tr>
    </w:tbl>
    <w:p w14:paraId="0B000E0D" w14:textId="77777777" w:rsidR="000633B3" w:rsidRDefault="000633B3" w:rsidP="000633B3">
      <w:pPr>
        <w:tabs>
          <w:tab w:val="left" w:pos="45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2C73AD" w14:textId="77777777" w:rsidR="000633B3" w:rsidRDefault="000633B3" w:rsidP="000633B3">
      <w:pPr>
        <w:tabs>
          <w:tab w:val="left" w:pos="4562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0A5EAB5D" w14:textId="77777777" w:rsidR="00E0568C" w:rsidRPr="009D3C9E" w:rsidRDefault="009D3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F8B31" wp14:editId="11BBBEBB">
                <wp:simplePos x="0" y="0"/>
                <wp:positionH relativeFrom="column">
                  <wp:posOffset>6311888</wp:posOffset>
                </wp:positionH>
                <wp:positionV relativeFrom="paragraph">
                  <wp:posOffset>318363</wp:posOffset>
                </wp:positionV>
                <wp:extent cx="1940943" cy="474452"/>
                <wp:effectExtent l="0" t="0" r="21590" b="209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43" cy="47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EEB4F" w14:textId="77777777" w:rsidR="009D3C9E" w:rsidRPr="009D3C9E" w:rsidRDefault="009D3C9E" w:rsidP="009D3C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3C9E">
                              <w:rPr>
                                <w:b/>
                              </w:rPr>
                              <w:t>Signature et cachet de la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EF8B31" id="Zone de texte 3" o:spid="_x0000_s1028" type="#_x0000_t202" style="position:absolute;margin-left:497pt;margin-top:25.05pt;width:152.85pt;height:3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" fillcolor="white [3201]" strokeweight=".5pt">
                <v:textbox>
                  <w:txbxContent>
                    <w:p w14:paraId="733EEB4F" w14:textId="77777777" w:rsidR="009D3C9E" w:rsidRPr="009D3C9E" w:rsidRDefault="009D3C9E" w:rsidP="009D3C9E">
                      <w:pPr>
                        <w:jc w:val="center"/>
                        <w:rPr>
                          <w:b/>
                        </w:rPr>
                      </w:pPr>
                      <w:r w:rsidRPr="009D3C9E">
                        <w:rPr>
                          <w:b/>
                        </w:rPr>
                        <w:t>Signature et cachet de la société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568C" w:rsidRPr="009D3C9E" w:rsidSect="00725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77ED" w14:textId="77777777" w:rsidR="006254AD" w:rsidRDefault="006254AD" w:rsidP="009D3C9E">
      <w:pPr>
        <w:spacing w:after="0" w:line="240" w:lineRule="auto"/>
      </w:pPr>
      <w:r>
        <w:separator/>
      </w:r>
    </w:p>
  </w:endnote>
  <w:endnote w:type="continuationSeparator" w:id="0">
    <w:p w14:paraId="6CFB4B76" w14:textId="77777777" w:rsidR="006254AD" w:rsidRDefault="006254AD" w:rsidP="009D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F68F0" w14:textId="77777777" w:rsidR="006254AD" w:rsidRDefault="006254AD" w:rsidP="009D3C9E">
      <w:pPr>
        <w:spacing w:after="0" w:line="240" w:lineRule="auto"/>
      </w:pPr>
      <w:r>
        <w:separator/>
      </w:r>
    </w:p>
  </w:footnote>
  <w:footnote w:type="continuationSeparator" w:id="0">
    <w:p w14:paraId="10E56BDD" w14:textId="77777777" w:rsidR="006254AD" w:rsidRDefault="006254AD" w:rsidP="009D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26"/>
    <w:rsid w:val="000230DA"/>
    <w:rsid w:val="000633B3"/>
    <w:rsid w:val="000828CD"/>
    <w:rsid w:val="000B69FE"/>
    <w:rsid w:val="001350FB"/>
    <w:rsid w:val="003A37E5"/>
    <w:rsid w:val="003A6CB7"/>
    <w:rsid w:val="00445F09"/>
    <w:rsid w:val="00493FDB"/>
    <w:rsid w:val="00513426"/>
    <w:rsid w:val="00545EAB"/>
    <w:rsid w:val="005E6417"/>
    <w:rsid w:val="006254AD"/>
    <w:rsid w:val="006C64B0"/>
    <w:rsid w:val="006F7798"/>
    <w:rsid w:val="00720E67"/>
    <w:rsid w:val="007232FE"/>
    <w:rsid w:val="007259C1"/>
    <w:rsid w:val="007757D8"/>
    <w:rsid w:val="00880ADA"/>
    <w:rsid w:val="0088227B"/>
    <w:rsid w:val="009D1C5F"/>
    <w:rsid w:val="009D3C9E"/>
    <w:rsid w:val="00A138F9"/>
    <w:rsid w:val="00B92278"/>
    <w:rsid w:val="00BE3F71"/>
    <w:rsid w:val="00E0568C"/>
    <w:rsid w:val="00E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0C24"/>
  <w15:chartTrackingRefBased/>
  <w15:docId w15:val="{E143B1BB-3B3A-41BF-86E8-3B95D31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C9E"/>
  </w:style>
  <w:style w:type="paragraph" w:styleId="Pieddepage">
    <w:name w:val="footer"/>
    <w:basedOn w:val="Normal"/>
    <w:link w:val="PieddepageCar"/>
    <w:uiPriority w:val="99"/>
    <w:unhideWhenUsed/>
    <w:rsid w:val="009D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BBA8-C23A-48ED-A08E-08371F0D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 Windows</cp:lastModifiedBy>
  <cp:revision>3</cp:revision>
  <dcterms:created xsi:type="dcterms:W3CDTF">2024-05-12T22:17:00Z</dcterms:created>
  <dcterms:modified xsi:type="dcterms:W3CDTF">2024-05-12T22:18:00Z</dcterms:modified>
</cp:coreProperties>
</file>